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1A4" w:rsidRDefault="009E61A4" w:rsidP="001D5BF9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САМИРХАНОВА РОЗА ГАЗИЗОВНА </w:t>
      </w:r>
    </w:p>
    <w:p w:rsidR="009E61A4" w:rsidRPr="00C80720" w:rsidRDefault="009E61A4" w:rsidP="001D5BF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61A4" w:rsidRPr="00CE670F" w:rsidRDefault="009E61A4" w:rsidP="001D5B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670F">
        <w:rPr>
          <w:rFonts w:ascii="Times New Roman" w:hAnsi="Times New Roman"/>
          <w:b/>
          <w:sz w:val="28"/>
          <w:szCs w:val="28"/>
        </w:rPr>
        <w:t>«Добросовестный труд во имя процветания своей Родины»</w:t>
      </w:r>
      <w:bookmarkStart w:id="0" w:name="_GoBack"/>
      <w:bookmarkEnd w:id="0"/>
    </w:p>
    <w:p w:rsidR="009E61A4" w:rsidRPr="00C80720" w:rsidRDefault="009E61A4" w:rsidP="001D5B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E61A4" w:rsidRPr="00C80720" w:rsidRDefault="009E61A4" w:rsidP="0044397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0720">
        <w:rPr>
          <w:rFonts w:ascii="Times New Roman" w:hAnsi="Times New Roman"/>
          <w:sz w:val="28"/>
          <w:szCs w:val="28"/>
        </w:rPr>
        <w:t xml:space="preserve">Когда началась война </w:t>
      </w:r>
      <w:r>
        <w:rPr>
          <w:rFonts w:ascii="Times New Roman" w:hAnsi="Times New Roman"/>
          <w:sz w:val="28"/>
          <w:szCs w:val="28"/>
        </w:rPr>
        <w:t>Роза Газизовна училась в</w:t>
      </w:r>
      <w:r w:rsidRPr="00C80720">
        <w:rPr>
          <w:rFonts w:ascii="Times New Roman" w:hAnsi="Times New Roman"/>
          <w:sz w:val="28"/>
          <w:szCs w:val="28"/>
        </w:rPr>
        <w:t xml:space="preserve"> средней школе деревни Средн</w:t>
      </w:r>
      <w:r>
        <w:rPr>
          <w:rFonts w:ascii="Times New Roman" w:hAnsi="Times New Roman"/>
          <w:sz w:val="28"/>
          <w:szCs w:val="28"/>
        </w:rPr>
        <w:t>ие Балтачи Апастовского района.</w:t>
      </w:r>
    </w:p>
    <w:p w:rsidR="009E61A4" w:rsidRPr="001D5BF9" w:rsidRDefault="009E61A4" w:rsidP="001D5B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E61A4" w:rsidRDefault="00B8385D" w:rsidP="00ED290E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.4pt;height:350.7pt;visibility:visible">
            <v:imagedata r:id="rId4" o:title=""/>
          </v:shape>
        </w:pict>
      </w:r>
    </w:p>
    <w:sectPr w:rsidR="009E61A4" w:rsidSect="0071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350"/>
    <w:rsid w:val="0004105B"/>
    <w:rsid w:val="000C7D76"/>
    <w:rsid w:val="001954EF"/>
    <w:rsid w:val="001D5BF9"/>
    <w:rsid w:val="002A1343"/>
    <w:rsid w:val="004434E9"/>
    <w:rsid w:val="0044397B"/>
    <w:rsid w:val="00466322"/>
    <w:rsid w:val="004B1030"/>
    <w:rsid w:val="004F66DD"/>
    <w:rsid w:val="00545350"/>
    <w:rsid w:val="007137F1"/>
    <w:rsid w:val="00722FB4"/>
    <w:rsid w:val="007774C0"/>
    <w:rsid w:val="009E61A4"/>
    <w:rsid w:val="00B8385D"/>
    <w:rsid w:val="00C31F39"/>
    <w:rsid w:val="00C80720"/>
    <w:rsid w:val="00CE670F"/>
    <w:rsid w:val="00D67B42"/>
    <w:rsid w:val="00E42CE4"/>
    <w:rsid w:val="00ED290E"/>
    <w:rsid w:val="00F5490F"/>
    <w:rsid w:val="00FA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A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3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Школа85_5</cp:lastModifiedBy>
  <cp:revision>17</cp:revision>
  <dcterms:created xsi:type="dcterms:W3CDTF">2015-02-13T07:56:00Z</dcterms:created>
  <dcterms:modified xsi:type="dcterms:W3CDTF">2015-04-21T06:56:00Z</dcterms:modified>
</cp:coreProperties>
</file>